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info@worldmusicatlas.world</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https://worldmusicatlas.world/Contact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https://worldmusicatlas.world/Contact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info@worldmusicatlas.world</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https://worldmusicatlas.world</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musicatlas.world/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world"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orldmusicatlas.world/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