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https://worldmusicatlas.world/Contact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musicatlas.world/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