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https://worldmusicatlas.world/FAQ.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https://worldmusicatlas.world/moderation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https://worldmusicatlas.world/refund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info@worldmusicatlas.world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orldmusicatlas.worl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musicatlas.world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musicatlas.world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ldmusicatlas.world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