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https://worldmusicatlas.world/FAQ.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https://worldmusicatlas.world/moderation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https://worldmusicatlas.world/refund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info@worldmusicatlas.world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rldmusicatlas.worl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musicatlas.world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ldmusicatlas.world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ldmusicatlas.world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